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21" w:type="dxa"/>
        <w:tblInd w:w="108" w:type="dxa"/>
        <w:tblLook w:val="04A0" w:firstRow="1" w:lastRow="0" w:firstColumn="1" w:lastColumn="0" w:noHBand="0" w:noVBand="1"/>
      </w:tblPr>
      <w:tblGrid>
        <w:gridCol w:w="736"/>
        <w:gridCol w:w="200"/>
        <w:gridCol w:w="1098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EE5BBC" w:rsidRPr="004270A1" w:rsidTr="00DD198E">
        <w:trPr>
          <w:trHeight w:val="570"/>
        </w:trPr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7F573E68" wp14:editId="5102116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EE5BBC" w:rsidRPr="004270A1" w:rsidTr="00273EB3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E5BBC" w:rsidRPr="004270A1" w:rsidRDefault="00EE5BBC" w:rsidP="00273E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LÝ TỰ TRỌNG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</w:t>
            </w:r>
          </w:p>
          <w:p w:rsidR="00EE5BBC" w:rsidRPr="004270A1" w:rsidRDefault="00A62482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 TÂM QUAN HỆ DOANH NGHIỆP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E5BBC" w:rsidRPr="004270A1" w:rsidTr="00DD198E">
        <w:trPr>
          <w:trHeight w:val="405"/>
        </w:trPr>
        <w:tc>
          <w:tcPr>
            <w:tcW w:w="112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D46BBC">
              <w:rPr>
                <w:rFonts w:ascii="Times New Roman" w:eastAsia="Times New Roman" w:hAnsi="Times New Roman" w:cs="Times New Roman"/>
                <w:sz w:val="26"/>
                <w:szCs w:val="26"/>
              </w:rPr>
              <w:t>CCD-QO</w:t>
            </w:r>
          </w:p>
        </w:tc>
      </w:tr>
      <w:tr w:rsidR="00EE5BBC" w:rsidRPr="004270A1" w:rsidTr="00DD198E">
        <w:trPr>
          <w:trHeight w:val="285"/>
        </w:trPr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2B2269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D46BBC">
              <w:rPr>
                <w:rFonts w:ascii="Times New Roman" w:eastAsia="Times New Roman" w:hAnsi="Times New Roman" w:cs="Times New Roman"/>
                <w:sz w:val="26"/>
                <w:szCs w:val="26"/>
              </w:rPr>
              <w:t>: 25/08</w:t>
            </w:r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E5BBC" w:rsidRPr="004270A1" w:rsidTr="00DD198E">
        <w:trPr>
          <w:gridAfter w:val="1"/>
          <w:wAfter w:w="647" w:type="dxa"/>
          <w:trHeight w:val="750"/>
        </w:trPr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REF</w:t>
            </w:r>
          </w:p>
        </w:tc>
        <w:tc>
          <w:tcPr>
            <w:tcW w:w="12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EE5BBC" w:rsidRPr="004270A1" w:rsidTr="00DD198E">
        <w:trPr>
          <w:gridAfter w:val="1"/>
          <w:wAfter w:w="647" w:type="dxa"/>
          <w:trHeight w:val="750"/>
        </w:trPr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E5BBC" w:rsidRPr="004270A1" w:rsidTr="00DD198E">
        <w:trPr>
          <w:gridAfter w:val="1"/>
          <w:wAfter w:w="647" w:type="dxa"/>
          <w:trHeight w:val="1935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44217A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675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D46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lòng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44217A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&gt; 80</w:t>
            </w:r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%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30127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long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sính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 –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duyệt</w:t>
            </w:r>
            <w:proofErr w:type="spellEnd"/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845FD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BBC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Mail,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tiệp</w:t>
            </w:r>
            <w:proofErr w:type="spellEnd"/>
            <w:r w:rsidR="005A3B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A3BCB">
              <w:rPr>
                <w:rFonts w:ascii="Times New Roman" w:eastAsia="Times New Roman" w:hAnsi="Times New Roman" w:cs="Times New Roman"/>
                <w:sz w:val="26"/>
                <w:szCs w:val="26"/>
              </w:rPr>
              <w:t>phỏng</w:t>
            </w:r>
            <w:proofErr w:type="spellEnd"/>
            <w:r w:rsidR="005A3B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A3BCB"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E5BBC" w:rsidRPr="004270A1" w:rsidRDefault="00D46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CCD, SDC, QA,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0C8" w:rsidRDefault="003210C8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</w:t>
            </w:r>
          </w:p>
          <w:p w:rsidR="00EE5BBC" w:rsidRDefault="002E539F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2017;</w:t>
            </w:r>
          </w:p>
          <w:p w:rsidR="002E539F" w:rsidRPr="004270A1" w:rsidRDefault="002E539F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02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EE5BBC" w:rsidRPr="004270A1" w:rsidRDefault="00EE5BBC" w:rsidP="00EE5BBC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C2404E" w:rsidRPr="0044217A" w:rsidTr="00DB2285">
        <w:trPr>
          <w:trHeight w:val="479"/>
        </w:trPr>
        <w:tc>
          <w:tcPr>
            <w:tcW w:w="4503" w:type="dxa"/>
          </w:tcPr>
          <w:p w:rsidR="00C2404E" w:rsidRPr="0044217A" w:rsidRDefault="00D46BBC" w:rsidP="00C2404E">
            <w:pPr>
              <w:rPr>
                <w:rFonts w:eastAsia="Calibri" w:cs="Times New Roman"/>
                <w:szCs w:val="26"/>
                <w:lang w:eastAsia="en-US"/>
              </w:rPr>
            </w:pPr>
            <w:proofErr w:type="spellStart"/>
            <w:r>
              <w:rPr>
                <w:rFonts w:eastAsia="Calibri" w:cs="Times New Roman"/>
                <w:szCs w:val="26"/>
                <w:lang w:eastAsia="en-US"/>
              </w:rPr>
              <w:t>Ngày</w:t>
            </w:r>
            <w:proofErr w:type="spellEnd"/>
            <w:r>
              <w:rPr>
                <w:rFonts w:eastAsia="Calibri" w:cs="Times New Roman"/>
                <w:szCs w:val="26"/>
                <w:lang w:eastAsia="en-US"/>
              </w:rPr>
              <w:t>: 25/08</w:t>
            </w:r>
            <w:r w:rsidR="00C2404E" w:rsidRPr="0044217A">
              <w:rPr>
                <w:rFonts w:eastAsia="Calibri" w:cs="Times New Roman"/>
                <w:szCs w:val="26"/>
                <w:lang w:eastAsia="en-US"/>
              </w:rPr>
              <w:t>/2018</w:t>
            </w:r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Người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soạn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thảo</w:t>
            </w:r>
            <w:proofErr w:type="spellEnd"/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C2404E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3210C8" w:rsidRPr="0044217A" w:rsidRDefault="003210C8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44217A" w:rsidRPr="0044217A" w:rsidRDefault="0044217A" w:rsidP="0044217A">
            <w:pPr>
              <w:rPr>
                <w:rFonts w:eastAsia="Calibri" w:cs="Times New Roman"/>
                <w:szCs w:val="26"/>
                <w:lang w:eastAsia="en-US"/>
              </w:rPr>
            </w:pPr>
          </w:p>
          <w:p w:rsidR="00C2404E" w:rsidRPr="0044217A" w:rsidRDefault="0044217A" w:rsidP="0044217A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Nguyễn</w:t>
            </w:r>
            <w:proofErr w:type="spellEnd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Văn</w:t>
            </w:r>
            <w:proofErr w:type="spellEnd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Chiến</w:t>
            </w:r>
            <w:proofErr w:type="spellEnd"/>
          </w:p>
          <w:p w:rsidR="00C2404E" w:rsidRPr="0044217A" w:rsidRDefault="0044217A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Phó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Trưởng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Trung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tâm</w:t>
            </w:r>
            <w:proofErr w:type="spellEnd"/>
          </w:p>
        </w:tc>
        <w:tc>
          <w:tcPr>
            <w:tcW w:w="5244" w:type="dxa"/>
          </w:tcPr>
          <w:p w:rsidR="00C2404E" w:rsidRPr="0044217A" w:rsidRDefault="00C2404E" w:rsidP="00C2404E">
            <w:pPr>
              <w:rPr>
                <w:rFonts w:eastAsia="Calibri" w:cs="Times New Roman"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Ngày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>:</w:t>
            </w:r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Người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xem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xét</w:t>
            </w:r>
            <w:proofErr w:type="spellEnd"/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C2404E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3210C8" w:rsidRPr="0044217A" w:rsidRDefault="003210C8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C2404E" w:rsidRPr="0044217A" w:rsidRDefault="0044217A" w:rsidP="00C2404E">
            <w:pPr>
              <w:jc w:val="center"/>
              <w:rPr>
                <w:rFonts w:eastAsia="Calibri" w:cs="Times New Roman"/>
                <w:b/>
                <w:szCs w:val="26"/>
                <w:lang w:eastAsia="en-US"/>
              </w:rPr>
            </w:pPr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Đinh</w:t>
            </w:r>
            <w:proofErr w:type="spellEnd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Văn</w:t>
            </w:r>
            <w:proofErr w:type="spellEnd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Đệ</w:t>
            </w:r>
            <w:proofErr w:type="spellEnd"/>
          </w:p>
          <w:p w:rsidR="00C2404E" w:rsidRPr="0044217A" w:rsidRDefault="0044217A" w:rsidP="00C2404E">
            <w:pPr>
              <w:jc w:val="center"/>
              <w:rPr>
                <w:rFonts w:eastAsia="Calibri" w:cs="Times New Roman"/>
                <w:b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Phó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Hiệu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trưởng</w:t>
            </w:r>
            <w:proofErr w:type="spellEnd"/>
          </w:p>
        </w:tc>
        <w:tc>
          <w:tcPr>
            <w:tcW w:w="5041" w:type="dxa"/>
          </w:tcPr>
          <w:p w:rsidR="00C2404E" w:rsidRPr="0044217A" w:rsidRDefault="00C2404E" w:rsidP="00C2404E">
            <w:pPr>
              <w:rPr>
                <w:rFonts w:eastAsia="Calibri" w:cs="Times New Roman"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Ngày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>:</w:t>
            </w:r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Người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phê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duyệt</w:t>
            </w:r>
            <w:proofErr w:type="spellEnd"/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C2404E" w:rsidRDefault="00C2404E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3210C8" w:rsidRPr="0044217A" w:rsidRDefault="003210C8" w:rsidP="00C2404E">
            <w:pPr>
              <w:jc w:val="center"/>
              <w:rPr>
                <w:rFonts w:eastAsia="Calibri" w:cs="Times New Roman"/>
                <w:szCs w:val="26"/>
                <w:lang w:eastAsia="en-US"/>
              </w:rPr>
            </w:pPr>
          </w:p>
          <w:p w:rsidR="00C2404E" w:rsidRPr="0044217A" w:rsidRDefault="0044217A" w:rsidP="00C2404E">
            <w:pPr>
              <w:jc w:val="center"/>
              <w:rPr>
                <w:rFonts w:eastAsia="Calibri" w:cs="Times New Roman"/>
                <w:b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Phạm</w:t>
            </w:r>
            <w:proofErr w:type="spellEnd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Hữu</w:t>
            </w:r>
            <w:proofErr w:type="spellEnd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b/>
                <w:szCs w:val="26"/>
                <w:lang w:eastAsia="en-US"/>
              </w:rPr>
              <w:t>Lộc</w:t>
            </w:r>
            <w:proofErr w:type="spellEnd"/>
          </w:p>
          <w:p w:rsidR="00C2404E" w:rsidRPr="0044217A" w:rsidRDefault="00C2404E" w:rsidP="00C2404E">
            <w:pPr>
              <w:jc w:val="center"/>
              <w:rPr>
                <w:rFonts w:eastAsia="Calibri" w:cs="Times New Roman"/>
                <w:b/>
                <w:szCs w:val="26"/>
                <w:lang w:eastAsia="en-US"/>
              </w:rPr>
            </w:pP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Hiệu</w:t>
            </w:r>
            <w:proofErr w:type="spellEnd"/>
            <w:r w:rsidRPr="0044217A">
              <w:rPr>
                <w:rFonts w:eastAsia="Calibri" w:cs="Times New Roman"/>
                <w:szCs w:val="26"/>
                <w:lang w:eastAsia="en-US"/>
              </w:rPr>
              <w:t xml:space="preserve"> </w:t>
            </w:r>
            <w:proofErr w:type="spellStart"/>
            <w:r w:rsidRPr="0044217A">
              <w:rPr>
                <w:rFonts w:eastAsia="Calibri" w:cs="Times New Roman"/>
                <w:szCs w:val="26"/>
                <w:lang w:eastAsia="en-US"/>
              </w:rPr>
              <w:t>trưởng</w:t>
            </w:r>
            <w:proofErr w:type="spellEnd"/>
          </w:p>
        </w:tc>
      </w:tr>
    </w:tbl>
    <w:p w:rsidR="00C225C1" w:rsidRPr="0044217A" w:rsidRDefault="00643A3E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C225C1" w:rsidRPr="0044217A" w:rsidSect="003210C8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BBC"/>
    <w:rsid w:val="0009678B"/>
    <w:rsid w:val="002845FD"/>
    <w:rsid w:val="002B2269"/>
    <w:rsid w:val="002E539F"/>
    <w:rsid w:val="0030127C"/>
    <w:rsid w:val="003210C8"/>
    <w:rsid w:val="0036566C"/>
    <w:rsid w:val="003E0F62"/>
    <w:rsid w:val="003E3531"/>
    <w:rsid w:val="004270A1"/>
    <w:rsid w:val="0044217A"/>
    <w:rsid w:val="004A2E83"/>
    <w:rsid w:val="005A3BCB"/>
    <w:rsid w:val="00643A3E"/>
    <w:rsid w:val="00767591"/>
    <w:rsid w:val="00785578"/>
    <w:rsid w:val="0083142F"/>
    <w:rsid w:val="00892858"/>
    <w:rsid w:val="008E0E24"/>
    <w:rsid w:val="00905702"/>
    <w:rsid w:val="009E1359"/>
    <w:rsid w:val="00A62482"/>
    <w:rsid w:val="00C2404E"/>
    <w:rsid w:val="00D46BBC"/>
    <w:rsid w:val="00DD198E"/>
    <w:rsid w:val="00E67F46"/>
    <w:rsid w:val="00EE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BC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04E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BC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04E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32</cp:revision>
  <dcterms:created xsi:type="dcterms:W3CDTF">2018-09-20T08:51:00Z</dcterms:created>
  <dcterms:modified xsi:type="dcterms:W3CDTF">2018-10-08T07:01:00Z</dcterms:modified>
</cp:coreProperties>
</file>